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8EB" w:rsidRPr="009C08EB" w:rsidRDefault="00B3596C" w:rsidP="009C08EB">
      <w:pPr>
        <w:shd w:val="clear" w:color="auto" w:fill="FFFFFF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BB6DD8" w:rsidRPr="009C08EB" w:rsidRDefault="00A96DD8" w:rsidP="00A96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BB6DD8"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DD8"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B6DD8" w:rsidRPr="00B3596C" w:rsidRDefault="00BB6DD8" w:rsidP="00B359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8E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9C08EB" w:rsidRDefault="00BB6DD8" w:rsidP="009C08EB">
      <w:pPr>
        <w:shd w:val="clear" w:color="auto" w:fill="FFFFFF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от_____________№_____________</w:t>
      </w:r>
    </w:p>
    <w:p w:rsidR="00BB6DD8" w:rsidRDefault="00BB6DD8" w:rsidP="00A96DD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6D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6DD8">
        <w:rPr>
          <w:rFonts w:ascii="Times New Roman" w:hAnsi="Times New Roman" w:cs="Times New Roman"/>
          <w:sz w:val="28"/>
          <w:szCs w:val="28"/>
        </w:rPr>
        <w:t>О создании штаба «#МЫВМЕСТЕ» на территории</w:t>
      </w:r>
      <w:r w:rsidR="00A96DD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BB6DD8">
        <w:rPr>
          <w:rFonts w:ascii="Times New Roman" w:hAnsi="Times New Roman" w:cs="Times New Roman"/>
          <w:sz w:val="28"/>
          <w:szCs w:val="28"/>
        </w:rPr>
        <w:t>образования Темрюкский район»</w:t>
      </w:r>
    </w:p>
    <w:p w:rsidR="00BB6DD8" w:rsidRDefault="00BB6DD8" w:rsidP="00B3596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6DD8" w:rsidRDefault="00BB6DD8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BB6DD8" w:rsidRDefault="00BB6DD8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Отделом по делам молодежи</w:t>
      </w:r>
    </w:p>
    <w:p w:rsidR="00BB6DD8" w:rsidRDefault="00BB6DD8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                                                                              А.Е. Филипенко</w:t>
      </w:r>
    </w:p>
    <w:p w:rsidR="00BB6DD8" w:rsidRDefault="00BB6DD8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6DD8" w:rsidRDefault="00BB6DD8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93AB0" w:rsidRPr="00F14C6F" w:rsidRDefault="00393AB0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C6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93AB0" w:rsidRPr="00F14C6F" w:rsidRDefault="00393AB0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C6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93AB0" w:rsidRPr="00F14C6F" w:rsidRDefault="00393AB0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4C6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</w:t>
      </w:r>
      <w:r w:rsidR="00F14C6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14C6F">
        <w:rPr>
          <w:rFonts w:ascii="Times New Roman" w:hAnsi="Times New Roman" w:cs="Times New Roman"/>
          <w:sz w:val="28"/>
          <w:szCs w:val="28"/>
        </w:rPr>
        <w:t xml:space="preserve">       О.В. </w:t>
      </w:r>
      <w:proofErr w:type="spellStart"/>
      <w:r w:rsidRPr="00F14C6F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393AB0" w:rsidRDefault="00393AB0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6DD8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</w:t>
      </w:r>
      <w:r w:rsidR="00393AB0">
        <w:rPr>
          <w:rFonts w:ascii="Times New Roman" w:hAnsi="Times New Roman" w:cs="Times New Roman"/>
          <w:sz w:val="28"/>
          <w:szCs w:val="28"/>
        </w:rPr>
        <w:t>ы</w:t>
      </w:r>
    </w:p>
    <w:p w:rsidR="00B3596C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3596C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B3596C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596C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3596C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3596C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B3596C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6DD8" w:rsidRDefault="007B135D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</w:t>
      </w:r>
      <w:r w:rsidR="00A96DD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96DD8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B3596C" w:rsidRDefault="00A96DD8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внутренней политики </w:t>
      </w:r>
      <w:r w:rsidR="00B359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35D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B3596C">
        <w:rPr>
          <w:rFonts w:ascii="Times New Roman" w:hAnsi="Times New Roman" w:cs="Times New Roman"/>
          <w:sz w:val="28"/>
          <w:szCs w:val="28"/>
        </w:rPr>
        <w:t xml:space="preserve">    </w:t>
      </w:r>
      <w:r w:rsidR="007B135D">
        <w:rPr>
          <w:rFonts w:ascii="Times New Roman" w:hAnsi="Times New Roman" w:cs="Times New Roman"/>
          <w:sz w:val="28"/>
          <w:szCs w:val="28"/>
        </w:rPr>
        <w:t xml:space="preserve">И.Н. </w:t>
      </w:r>
      <w:proofErr w:type="spellStart"/>
      <w:r w:rsidR="007B135D">
        <w:rPr>
          <w:rFonts w:ascii="Times New Roman" w:hAnsi="Times New Roman" w:cs="Times New Roman"/>
          <w:sz w:val="28"/>
          <w:szCs w:val="28"/>
        </w:rPr>
        <w:t>Жирнова</w:t>
      </w:r>
      <w:proofErr w:type="spellEnd"/>
    </w:p>
    <w:p w:rsidR="00A96DD8" w:rsidRDefault="00A96DD8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596C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управления                                                     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Грызунок</w:t>
      </w:r>
      <w:proofErr w:type="spellEnd"/>
    </w:p>
    <w:p w:rsidR="00B3596C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596C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B3596C" w:rsidRPr="00BB6DD8" w:rsidRDefault="00B3596C" w:rsidP="00BB6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делопроизводства                                                      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</w:p>
    <w:sectPr w:rsidR="00B3596C" w:rsidRPr="00BB6DD8" w:rsidSect="0084094B">
      <w:headerReference w:type="firs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711" w:rsidRDefault="00242711" w:rsidP="00EE6576">
      <w:pPr>
        <w:spacing w:after="0" w:line="240" w:lineRule="auto"/>
      </w:pPr>
      <w:r>
        <w:separator/>
      </w:r>
    </w:p>
  </w:endnote>
  <w:endnote w:type="continuationSeparator" w:id="0">
    <w:p w:rsidR="00242711" w:rsidRDefault="00242711" w:rsidP="00EE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711" w:rsidRDefault="00242711" w:rsidP="00EE6576">
      <w:pPr>
        <w:spacing w:after="0" w:line="240" w:lineRule="auto"/>
      </w:pPr>
      <w:r>
        <w:separator/>
      </w:r>
    </w:p>
  </w:footnote>
  <w:footnote w:type="continuationSeparator" w:id="0">
    <w:p w:rsidR="00242711" w:rsidRDefault="00242711" w:rsidP="00EE6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576" w:rsidRPr="003634C4" w:rsidRDefault="00EE6576" w:rsidP="00EE6576">
    <w:pPr>
      <w:pStyle w:val="a5"/>
      <w:ind w:firstLine="4678"/>
      <w:jc w:val="both"/>
      <w:rPr>
        <w:rFonts w:ascii="Times New Roman" w:hAnsi="Times New Roman" w:cs="Times New Roman"/>
        <w:sz w:val="28"/>
        <w:szCs w:val="32"/>
      </w:rPr>
    </w:pPr>
    <w:r w:rsidRPr="003634C4">
      <w:rPr>
        <w:rFonts w:ascii="Times New Roman" w:hAnsi="Times New Roman" w:cs="Times New Roman"/>
        <w:sz w:val="28"/>
        <w:szCs w:val="32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58"/>
    <w:rsid w:val="000A2958"/>
    <w:rsid w:val="00242711"/>
    <w:rsid w:val="00325364"/>
    <w:rsid w:val="003634C4"/>
    <w:rsid w:val="00393AB0"/>
    <w:rsid w:val="003B7447"/>
    <w:rsid w:val="004754A7"/>
    <w:rsid w:val="00595F81"/>
    <w:rsid w:val="007B135D"/>
    <w:rsid w:val="008129FF"/>
    <w:rsid w:val="0084094B"/>
    <w:rsid w:val="009C08EB"/>
    <w:rsid w:val="00A96DD8"/>
    <w:rsid w:val="00A970C1"/>
    <w:rsid w:val="00B3596C"/>
    <w:rsid w:val="00BB6DD8"/>
    <w:rsid w:val="00D61693"/>
    <w:rsid w:val="00EE6576"/>
    <w:rsid w:val="00F1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CBA52"/>
  <w15:docId w15:val="{A4BA97F7-EAAF-45BB-9370-05DD01AE0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4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4C6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E6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576"/>
  </w:style>
  <w:style w:type="paragraph" w:styleId="a7">
    <w:name w:val="footer"/>
    <w:basedOn w:val="a"/>
    <w:link w:val="a8"/>
    <w:uiPriority w:val="99"/>
    <w:unhideWhenUsed/>
    <w:rsid w:val="00EE6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asus</cp:lastModifiedBy>
  <cp:revision>11</cp:revision>
  <cp:lastPrinted>2022-11-09T13:29:00Z</cp:lastPrinted>
  <dcterms:created xsi:type="dcterms:W3CDTF">2022-10-11T07:40:00Z</dcterms:created>
  <dcterms:modified xsi:type="dcterms:W3CDTF">2022-11-23T10:50:00Z</dcterms:modified>
</cp:coreProperties>
</file>